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"/>
        <w:gridCol w:w="1200"/>
        <w:gridCol w:w="2307"/>
        <w:gridCol w:w="1288"/>
        <w:gridCol w:w="2915"/>
      </w:tblGrid>
      <w:tr w:rsidR="00D30E79" w:rsidRPr="00D30E79" w:rsidTr="00D30E79">
        <w:trPr>
          <w:trHeight w:val="1639"/>
        </w:trPr>
        <w:tc>
          <w:tcPr>
            <w:tcW w:w="8931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E79" w:rsidRPr="00D30E79" w:rsidRDefault="00D30E79" w:rsidP="00D30E7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30E7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40"/>
                <w:szCs w:val="40"/>
              </w:rPr>
              <w:t>반도체시스템공학과 소프트웨어</w:t>
            </w:r>
            <w:r w:rsidRPr="00D30E79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40"/>
                <w:szCs w:val="40"/>
              </w:rPr>
              <w:t>(Pro)</w:t>
            </w:r>
          </w:p>
          <w:p w:rsidR="00D30E79" w:rsidRPr="00D30E79" w:rsidRDefault="00D30E79" w:rsidP="00D30E7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D30E7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집중 교육프로그램 신청서 </w:t>
            </w:r>
          </w:p>
        </w:tc>
      </w:tr>
      <w:tr w:rsidR="00D30E79" w:rsidRPr="00D30E79" w:rsidTr="00D30E79">
        <w:trPr>
          <w:trHeight w:val="571"/>
        </w:trPr>
        <w:tc>
          <w:tcPr>
            <w:tcW w:w="12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E79" w:rsidRPr="00D30E79" w:rsidRDefault="00D30E79" w:rsidP="00D30E7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30E7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인적사항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E79" w:rsidRPr="00D30E79" w:rsidRDefault="00D30E79" w:rsidP="00D30E7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30E7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소 속</w:t>
            </w:r>
          </w:p>
        </w:tc>
        <w:tc>
          <w:tcPr>
            <w:tcW w:w="230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E79" w:rsidRPr="00D30E79" w:rsidRDefault="00D30E79" w:rsidP="00D30E7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E79" w:rsidRPr="00D30E79" w:rsidRDefault="00D30E79" w:rsidP="00D30E7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30E7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학 번 </w:t>
            </w:r>
          </w:p>
        </w:tc>
        <w:tc>
          <w:tcPr>
            <w:tcW w:w="291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E79" w:rsidRPr="00D30E79" w:rsidRDefault="00D30E79" w:rsidP="00D30E7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30E79" w:rsidRPr="00D30E79" w:rsidTr="00D30E79">
        <w:trPr>
          <w:trHeight w:val="57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30E79" w:rsidRPr="00D30E79" w:rsidRDefault="00D30E79" w:rsidP="00D30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E79" w:rsidRPr="00D30E79" w:rsidRDefault="00D30E79" w:rsidP="00D30E7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30E7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성 명 </w:t>
            </w: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E79" w:rsidRPr="00D30E79" w:rsidRDefault="00D30E79" w:rsidP="00D30E7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E79" w:rsidRPr="00D30E79" w:rsidRDefault="00D30E79" w:rsidP="00D30E7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30E7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학 년</w:t>
            </w: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E79" w:rsidRPr="00D30E79" w:rsidRDefault="00D30E79" w:rsidP="00D30E7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30E79" w:rsidRPr="00D30E79" w:rsidTr="00D30E79">
        <w:trPr>
          <w:trHeight w:val="57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30E79" w:rsidRPr="00D30E79" w:rsidRDefault="00D30E79" w:rsidP="00D30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E79" w:rsidRPr="00D30E79" w:rsidRDefault="00D30E79" w:rsidP="00D30E7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30E7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E79" w:rsidRPr="00D30E79" w:rsidRDefault="00D30E79" w:rsidP="00D30E79">
            <w:pPr>
              <w:wordWrap/>
              <w:spacing w:after="0" w:line="240" w:lineRule="auto"/>
              <w:ind w:right="300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E79" w:rsidRPr="00D30E79" w:rsidRDefault="00D30E79" w:rsidP="00D30E7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30E7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이메일</w:t>
            </w: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E79" w:rsidRPr="00D30E79" w:rsidRDefault="00D30E79" w:rsidP="00D30E79">
            <w:pPr>
              <w:wordWrap/>
              <w:spacing w:after="0" w:line="240" w:lineRule="auto"/>
              <w:ind w:right="300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30E79" w:rsidRPr="00D30E79" w:rsidTr="00D30E79">
        <w:trPr>
          <w:trHeight w:val="641"/>
        </w:trPr>
        <w:tc>
          <w:tcPr>
            <w:tcW w:w="12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E79" w:rsidRPr="00D30E79" w:rsidRDefault="00D30E79" w:rsidP="00D30E7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30E7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6"/>
                <w:w w:val="97"/>
                <w:kern w:val="0"/>
                <w:sz w:val="24"/>
                <w:szCs w:val="24"/>
              </w:rPr>
              <w:t>신청자격</w:t>
            </w:r>
          </w:p>
        </w:tc>
        <w:tc>
          <w:tcPr>
            <w:tcW w:w="77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E79" w:rsidRPr="00D30E79" w:rsidRDefault="00D30E79" w:rsidP="00D30E7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30E7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삼성전자 </w:t>
            </w:r>
            <w:r w:rsidRPr="00D30E79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SW</w:t>
            </w:r>
            <w:r w:rsidRPr="00D30E7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역량테스트 </w:t>
            </w:r>
            <w:r w:rsidRPr="00D30E79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Advanced(</w:t>
            </w:r>
            <w:r w:rsidRPr="00D30E7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또는 </w:t>
            </w:r>
            <w:r w:rsidRPr="00D30E79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 xml:space="preserve">Level A) </w:t>
            </w:r>
            <w:r w:rsidRPr="00D30E7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합격자</w:t>
            </w:r>
          </w:p>
        </w:tc>
      </w:tr>
      <w:tr w:rsidR="00D30E79" w:rsidRPr="00D30E79" w:rsidTr="00D30E79">
        <w:trPr>
          <w:trHeight w:val="2273"/>
        </w:trPr>
        <w:tc>
          <w:tcPr>
            <w:tcW w:w="12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E79" w:rsidRPr="00D30E79" w:rsidRDefault="00D30E79" w:rsidP="00D30E7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30E7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6"/>
                <w:w w:val="97"/>
                <w:kern w:val="0"/>
                <w:sz w:val="24"/>
                <w:szCs w:val="24"/>
              </w:rPr>
              <w:t>안내사항</w:t>
            </w:r>
          </w:p>
        </w:tc>
        <w:tc>
          <w:tcPr>
            <w:tcW w:w="77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E79" w:rsidRPr="00D30E79" w:rsidRDefault="00D30E79" w:rsidP="00D30E7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30E7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※ 총 강의시간을 모두 참여해야 합니다</w:t>
            </w:r>
            <w:r w:rsidRPr="00D30E79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.</w:t>
            </w:r>
          </w:p>
          <w:p w:rsidR="00D30E79" w:rsidRPr="001665F3" w:rsidRDefault="00D30E79" w:rsidP="007B76B8">
            <w:pPr>
              <w:spacing w:after="0" w:line="240" w:lineRule="auto"/>
              <w:ind w:firstLineChars="200" w:firstLine="388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</w:pPr>
            <w:r w:rsidRPr="001665F3">
              <w:rPr>
                <w:rFonts w:ascii="함초롬바탕" w:eastAsia="함초롬바탕" w:hAnsi="굴림" w:cs="굴림"/>
                <w:b/>
                <w:color w:val="000000"/>
                <w:kern w:val="0"/>
                <w:szCs w:val="20"/>
              </w:rPr>
              <w:t xml:space="preserve">- 2021 </w:t>
            </w:r>
            <w:r w:rsidRPr="001665F3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동계 소프트웨어</w:t>
            </w:r>
            <w:r w:rsidRPr="001665F3">
              <w:rPr>
                <w:rFonts w:ascii="함초롬바탕" w:eastAsia="함초롬바탕" w:hAnsi="굴림" w:cs="굴림"/>
                <w:b/>
                <w:color w:val="000000"/>
                <w:kern w:val="0"/>
                <w:szCs w:val="20"/>
              </w:rPr>
              <w:t xml:space="preserve">(Pro) </w:t>
            </w:r>
            <w:r w:rsidRPr="001665F3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집중 교육프로그램</w:t>
            </w:r>
          </w:p>
          <w:p w:rsidR="00D30E79" w:rsidRPr="00D30E79" w:rsidRDefault="00D30E79" w:rsidP="007B76B8">
            <w:pPr>
              <w:spacing w:after="0" w:line="240" w:lineRule="auto"/>
              <w:ind w:firstLineChars="200" w:firstLine="38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30E7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◆ 평 일</w:t>
            </w:r>
            <w:r w:rsidRPr="00D30E79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(5</w:t>
            </w:r>
            <w:r w:rsidRPr="00D30E7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회</w:t>
            </w:r>
            <w:r w:rsidRPr="00D30E79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): 2022</w:t>
            </w:r>
            <w:r w:rsidRPr="00D30E7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년 </w:t>
            </w:r>
            <w:r w:rsidRPr="00D30E79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2</w:t>
            </w:r>
            <w:r w:rsidRPr="00D30E7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월 </w:t>
            </w:r>
            <w:r w:rsidRPr="00D30E79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14</w:t>
            </w:r>
            <w:r w:rsidRPr="00D30E7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일</w:t>
            </w:r>
            <w:r w:rsidRPr="00D30E79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</w:t>
            </w:r>
            <w:r w:rsidRPr="00D30E7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월</w:t>
            </w:r>
            <w:r w:rsidRPr="00D30E79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) ~ 18</w:t>
            </w:r>
            <w:r w:rsidRPr="00D30E7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일</w:t>
            </w:r>
            <w:r w:rsidRPr="00D30E79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</w:t>
            </w:r>
            <w:r w:rsidRPr="00D30E7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금</w:t>
            </w:r>
            <w:r w:rsidRPr="00D30E79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)</w:t>
            </w:r>
          </w:p>
          <w:p w:rsidR="00D30E79" w:rsidRPr="00D30E79" w:rsidRDefault="00D30E79" w:rsidP="007B76B8">
            <w:pPr>
              <w:spacing w:after="0" w:line="240" w:lineRule="auto"/>
              <w:ind w:firstLineChars="200" w:firstLine="38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30E7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◆ 토요일</w:t>
            </w:r>
            <w:r w:rsidRPr="00D30E79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(5</w:t>
            </w:r>
            <w:r w:rsidRPr="00D30E7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회</w:t>
            </w:r>
            <w:r w:rsidRPr="00D30E79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): 2022</w:t>
            </w:r>
            <w:r w:rsidRPr="00D30E7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년 </w:t>
            </w:r>
            <w:r w:rsidRPr="00D30E79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2/26, 3/5, 3/12, 3/19, 3/26</w:t>
            </w:r>
          </w:p>
          <w:p w:rsidR="00D30E79" w:rsidRPr="00D30E79" w:rsidRDefault="00D30E79" w:rsidP="007B76B8">
            <w:pPr>
              <w:spacing w:after="0" w:line="240" w:lineRule="auto"/>
              <w:ind w:firstLineChars="200" w:firstLine="38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30E79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</w:t>
            </w:r>
            <w:r w:rsidRPr="00D30E7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총</w:t>
            </w:r>
            <w:r w:rsidR="001E1BD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bookmarkStart w:id="0" w:name="_GoBack"/>
            <w:bookmarkEnd w:id="0"/>
            <w:r w:rsidRPr="00D30E79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10</w:t>
            </w:r>
            <w:r w:rsidRPr="00D30E7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회</w:t>
            </w:r>
            <w:r w:rsidRPr="00D30E79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9:00~18:00 </w:t>
            </w:r>
            <w:r w:rsidRPr="00D30E7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진행</w:t>
            </w:r>
            <w:r w:rsidRPr="00D30E79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)</w:t>
            </w:r>
          </w:p>
          <w:p w:rsidR="00D30E79" w:rsidRPr="00D30E79" w:rsidRDefault="00D30E79" w:rsidP="00D30E7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30E7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※ 본 프로그램은 </w:t>
            </w:r>
            <w:proofErr w:type="spellStart"/>
            <w:r w:rsidRPr="00D30E7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이수증이</w:t>
            </w:r>
            <w:proofErr w:type="spellEnd"/>
            <w:r w:rsidRPr="00D30E7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발급되지 않습니다</w:t>
            </w:r>
            <w:r w:rsidRPr="00D30E79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.</w:t>
            </w:r>
          </w:p>
        </w:tc>
      </w:tr>
      <w:tr w:rsidR="00D30E79" w:rsidRPr="00D30E79" w:rsidTr="00D30E79">
        <w:trPr>
          <w:trHeight w:val="4058"/>
        </w:trPr>
        <w:tc>
          <w:tcPr>
            <w:tcW w:w="12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E79" w:rsidRPr="00D30E79" w:rsidRDefault="00D30E79" w:rsidP="00D30E7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30E7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6"/>
                <w:w w:val="97"/>
                <w:kern w:val="0"/>
                <w:sz w:val="24"/>
                <w:szCs w:val="24"/>
              </w:rPr>
              <w:t>신청사유</w:t>
            </w:r>
            <w:proofErr w:type="spellEnd"/>
          </w:p>
        </w:tc>
        <w:tc>
          <w:tcPr>
            <w:tcW w:w="77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E79" w:rsidRPr="00D30E79" w:rsidRDefault="00D30E79" w:rsidP="00D30E79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30E79" w:rsidRPr="00D30E79" w:rsidTr="00D30E79">
        <w:trPr>
          <w:trHeight w:val="2054"/>
        </w:trPr>
        <w:tc>
          <w:tcPr>
            <w:tcW w:w="122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E79" w:rsidRPr="00D30E79" w:rsidRDefault="00D30E79" w:rsidP="00D30E7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30E7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신 청</w:t>
            </w:r>
          </w:p>
          <w:p w:rsidR="00D30E79" w:rsidRPr="00D30E79" w:rsidRDefault="00D30E79" w:rsidP="00D30E7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30E7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확인란</w:t>
            </w:r>
          </w:p>
        </w:tc>
        <w:tc>
          <w:tcPr>
            <w:tcW w:w="7710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E79" w:rsidRDefault="00D30E79" w:rsidP="00D30E7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  <w:r w:rsidRPr="00D30E7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위와 같은 내용을 확인하고 신청합니다</w:t>
            </w:r>
            <w:r w:rsidRPr="00D30E79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.</w:t>
            </w:r>
          </w:p>
          <w:p w:rsidR="00D30E79" w:rsidRPr="00D30E79" w:rsidRDefault="00D30E79" w:rsidP="00D30E7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30E79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D30E79" w:rsidRDefault="00D30E79" w:rsidP="00D30E7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D30E79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 xml:space="preserve">2021 </w:t>
            </w:r>
            <w:r w:rsidRPr="00D30E7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년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  </w:t>
            </w:r>
            <w:r w:rsidRPr="00D30E7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월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  </w:t>
            </w:r>
            <w:r w:rsidRPr="00D30E7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일</w:t>
            </w:r>
          </w:p>
          <w:p w:rsidR="00D30E79" w:rsidRPr="00D30E79" w:rsidRDefault="00D30E79" w:rsidP="00D30E7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D30E79" w:rsidRPr="00D30E79" w:rsidRDefault="00D30E79" w:rsidP="00D30E7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30E7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신청인</w:t>
            </w:r>
            <w:r w:rsidRPr="00D30E79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  <w:u w:val="single" w:color="000000"/>
              </w:rPr>
              <w:t xml:space="preserve">                   </w:t>
            </w:r>
            <w:r w:rsidRPr="00D30E79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(</w:t>
            </w:r>
            <w:r w:rsidRPr="00D30E7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서명</w:t>
            </w:r>
            <w:r w:rsidRPr="00D30E79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 xml:space="preserve">) </w:t>
            </w:r>
          </w:p>
        </w:tc>
      </w:tr>
    </w:tbl>
    <w:p w:rsidR="00D30E79" w:rsidRPr="00D30E79" w:rsidRDefault="00D30E79" w:rsidP="00D30E79">
      <w:pPr>
        <w:spacing w:after="0" w:line="240" w:lineRule="auto"/>
        <w:textAlignment w:val="baseline"/>
        <w:rPr>
          <w:rFonts w:ascii="함초롬바탕" w:eastAsia="함초롬바탕" w:hAnsi="굴림" w:cs="굴림"/>
          <w:color w:val="000000"/>
          <w:kern w:val="0"/>
          <w:sz w:val="26"/>
          <w:szCs w:val="26"/>
        </w:rPr>
      </w:pPr>
    </w:p>
    <w:p w:rsidR="00D30E79" w:rsidRPr="00D30E79" w:rsidRDefault="00D30E79" w:rsidP="00D30E79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30E79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40"/>
          <w:szCs w:val="40"/>
        </w:rPr>
        <w:t>반도체시스템공학과장 귀하</w:t>
      </w:r>
    </w:p>
    <w:p w:rsidR="002F7740" w:rsidRPr="00D30E79" w:rsidRDefault="002F7740" w:rsidP="00D30E79">
      <w:pPr>
        <w:spacing w:line="240" w:lineRule="auto"/>
      </w:pPr>
    </w:p>
    <w:sectPr w:rsidR="002F7740" w:rsidRPr="00D30E79" w:rsidSect="00D30E79">
      <w:pgSz w:w="11906" w:h="16838"/>
      <w:pgMar w:top="1134" w:right="1440" w:bottom="1134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79"/>
    <w:rsid w:val="001665F3"/>
    <w:rsid w:val="001E1BD1"/>
    <w:rsid w:val="002F7740"/>
    <w:rsid w:val="007B76B8"/>
    <w:rsid w:val="00D3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34052"/>
  <w15:chartTrackingRefBased/>
  <w15:docId w15:val="{9C6E0384-D8FA-4F81-A5AE-B59552DA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30E7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2021-12-17T06:06:00Z</dcterms:created>
  <dcterms:modified xsi:type="dcterms:W3CDTF">2021-12-17T06:26:00Z</dcterms:modified>
</cp:coreProperties>
</file>